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F4" w:rsidRPr="00401EF4" w:rsidRDefault="00401EF4">
      <w:pPr>
        <w:rPr>
          <w:rFonts w:ascii="黑体" w:eastAsia="黑体" w:hAnsi="黑体"/>
          <w:sz w:val="32"/>
          <w:szCs w:val="32"/>
        </w:rPr>
      </w:pPr>
      <w:r w:rsidRPr="00401EF4">
        <w:rPr>
          <w:rFonts w:ascii="黑体" w:eastAsia="黑体" w:hAnsi="黑体"/>
          <w:sz w:val="32"/>
          <w:szCs w:val="32"/>
        </w:rPr>
        <w:t>附件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851"/>
        <w:gridCol w:w="1309"/>
        <w:gridCol w:w="1080"/>
        <w:gridCol w:w="1080"/>
        <w:gridCol w:w="1209"/>
        <w:gridCol w:w="1275"/>
        <w:gridCol w:w="1276"/>
        <w:gridCol w:w="1276"/>
        <w:gridCol w:w="992"/>
      </w:tblGrid>
      <w:tr w:rsidR="00682B82" w:rsidRPr="00340C4A" w:rsidTr="00DF15A4">
        <w:trPr>
          <w:trHeight w:val="85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B82" w:rsidRDefault="00682B82" w:rsidP="00340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 w:rsidRPr="00340C4A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德阳市</w:t>
            </w:r>
            <w:r w:rsidR="00DF15A4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科学技术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局</w:t>
            </w:r>
            <w:r w:rsidRPr="00340C4A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2019年公开遴选公务员</w:t>
            </w:r>
          </w:p>
          <w:p w:rsidR="00682B82" w:rsidRPr="00340C4A" w:rsidRDefault="0078715E" w:rsidP="00340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  <w:r w:rsidRPr="0078715E">
              <w:rPr>
                <w:rFonts w:ascii="等线" w:eastAsia="等线" w:hAnsi="等线" w:cs="宋体" w:hint="eastAsia"/>
                <w:color w:val="000000"/>
                <w:kern w:val="0"/>
                <w:sz w:val="36"/>
                <w:szCs w:val="36"/>
              </w:rPr>
              <w:t>考试笔试、面试、综合成绩及考察对象名单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82B82" w:rsidRPr="00340C4A" w:rsidRDefault="00682B82" w:rsidP="00340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DF15A4" w:rsidRPr="00340C4A" w:rsidTr="00DF15A4">
        <w:trPr>
          <w:trHeight w:val="855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15A4" w:rsidRPr="00340C4A" w:rsidRDefault="00DF15A4" w:rsidP="00340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F15A4" w:rsidRPr="00340C4A" w:rsidRDefault="00DF15A4" w:rsidP="00340C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682B82" w:rsidRPr="00340C4A" w:rsidTr="00DF15A4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40C4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0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0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0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0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笔试成绩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682B82" w:rsidP="00682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40C4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2B82" w:rsidRPr="00340C4A" w:rsidRDefault="005A2F5D" w:rsidP="00682B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是否进入考察</w:t>
            </w:r>
          </w:p>
        </w:tc>
      </w:tr>
      <w:tr w:rsidR="00682B82" w:rsidRPr="00340C4A" w:rsidTr="00DF15A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40C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杨晨可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B82" w:rsidRPr="00340C4A" w:rsidRDefault="00894D59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930B74" w:rsidP="00682B82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2.16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682B82" w:rsidRPr="00340C4A" w:rsidTr="00DF15A4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40C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340C4A">
              <w:rPr>
                <w:rFonts w:ascii="仿宋" w:eastAsia="仿宋" w:hAnsi="仿宋" w:cs="宋体"/>
                <w:kern w:val="0"/>
                <w:sz w:val="24"/>
                <w:szCs w:val="24"/>
              </w:rPr>
              <w:t>0190105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340C4A">
              <w:rPr>
                <w:rFonts w:ascii="宋体" w:eastAsia="宋体" w:hAnsi="宋体" w:cs="宋体" w:hint="eastAsia"/>
                <w:kern w:val="0"/>
                <w:sz w:val="22"/>
              </w:rPr>
              <w:t>黄晶晶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/>
                <w:kern w:val="0"/>
                <w:sz w:val="22"/>
              </w:rPr>
              <w:t>4.7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894D59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  <w:r>
              <w:rPr>
                <w:rFonts w:ascii="宋体" w:eastAsia="宋体" w:hAnsi="宋体" w:cs="宋体"/>
                <w:kern w:val="0"/>
                <w:sz w:val="22"/>
              </w:rPr>
              <w:t>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930B74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  <w:r>
              <w:rPr>
                <w:rFonts w:ascii="宋体" w:eastAsia="宋体" w:hAnsi="宋体" w:cs="宋体"/>
                <w:kern w:val="0"/>
                <w:sz w:val="22"/>
              </w:rPr>
              <w:t>8.48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是</w:t>
            </w:r>
          </w:p>
        </w:tc>
      </w:tr>
      <w:tr w:rsidR="00682B82" w:rsidRPr="00340C4A" w:rsidTr="00DF15A4">
        <w:trPr>
          <w:trHeight w:val="5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340C4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2019010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李</w:t>
            </w:r>
            <w:r w:rsidR="004A5CB5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="004A5CB5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82" w:rsidRPr="00340C4A" w:rsidRDefault="00894D59" w:rsidP="00682B82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82" w:rsidRPr="00340C4A" w:rsidRDefault="00930B74" w:rsidP="00682B82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  <w:t>5.56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2B82" w:rsidRPr="00340C4A" w:rsidRDefault="00682B82" w:rsidP="00682B82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2B82" w:rsidRPr="00340C4A" w:rsidRDefault="005A2F5D" w:rsidP="00682B82">
            <w:pPr>
              <w:widowControl/>
              <w:spacing w:line="6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否</w:t>
            </w:r>
          </w:p>
        </w:tc>
      </w:tr>
    </w:tbl>
    <w:p w:rsidR="0055180F" w:rsidRDefault="0055180F">
      <w:bookmarkStart w:id="0" w:name="_GoBack"/>
      <w:bookmarkEnd w:id="0"/>
    </w:p>
    <w:sectPr w:rsidR="0055180F" w:rsidSect="00682B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5B" w:rsidRDefault="00100E5B" w:rsidP="00340C4A">
      <w:r>
        <w:separator/>
      </w:r>
    </w:p>
  </w:endnote>
  <w:endnote w:type="continuationSeparator" w:id="0">
    <w:p w:rsidR="00100E5B" w:rsidRDefault="00100E5B" w:rsidP="0034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5B" w:rsidRDefault="00100E5B" w:rsidP="00340C4A">
      <w:r>
        <w:separator/>
      </w:r>
    </w:p>
  </w:footnote>
  <w:footnote w:type="continuationSeparator" w:id="0">
    <w:p w:rsidR="00100E5B" w:rsidRDefault="00100E5B" w:rsidP="0034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80"/>
    <w:rsid w:val="00083693"/>
    <w:rsid w:val="000E50DE"/>
    <w:rsid w:val="00100E5B"/>
    <w:rsid w:val="00340C4A"/>
    <w:rsid w:val="00401EF4"/>
    <w:rsid w:val="0048324E"/>
    <w:rsid w:val="004A5CB5"/>
    <w:rsid w:val="004B4480"/>
    <w:rsid w:val="0055180F"/>
    <w:rsid w:val="005A2F5D"/>
    <w:rsid w:val="005F541A"/>
    <w:rsid w:val="00682B82"/>
    <w:rsid w:val="0078715E"/>
    <w:rsid w:val="007C7FD5"/>
    <w:rsid w:val="00894D59"/>
    <w:rsid w:val="00930B74"/>
    <w:rsid w:val="00A92F97"/>
    <w:rsid w:val="00DF15A4"/>
    <w:rsid w:val="00E362A9"/>
    <w:rsid w:val="00F1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AC196"/>
  <w15:docId w15:val="{52A8BDF1-C463-4C2D-9C95-22CC2B05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0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0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0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hp-admin</dc:creator>
  <cp:keywords/>
  <dc:description/>
  <cp:lastModifiedBy>hp-admin</cp:lastModifiedBy>
  <cp:revision>5</cp:revision>
  <dcterms:created xsi:type="dcterms:W3CDTF">2019-10-21T00:50:00Z</dcterms:created>
  <dcterms:modified xsi:type="dcterms:W3CDTF">2019-10-21T01:10:00Z</dcterms:modified>
</cp:coreProperties>
</file>