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F6" w:rsidRPr="000B618C" w:rsidRDefault="00864E69" w:rsidP="000B618C">
      <w:pPr>
        <w:spacing w:line="600" w:lineRule="exact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96BF6" w:rsidRPr="000B618C" w:rsidRDefault="00864E69" w:rsidP="000B618C">
      <w:pPr>
        <w:spacing w:line="600" w:lineRule="exact"/>
        <w:jc w:val="center"/>
        <w:rPr>
          <w:rFonts w:ascii="方正小标宋简体" w:eastAsia="方正小标宋简体" w:hAnsi="Times New Roman" w:hint="eastAsia"/>
          <w:bCs/>
          <w:kern w:val="0"/>
          <w:sz w:val="44"/>
          <w:szCs w:val="44"/>
          <w:lang w:val="zh-CN"/>
        </w:rPr>
      </w:pPr>
      <w:r w:rsidRPr="000B618C">
        <w:rPr>
          <w:rFonts w:ascii="方正小标宋简体" w:eastAsia="方正小标宋简体" w:hAnsi="Times New Roman" w:hint="eastAsia"/>
          <w:bCs/>
          <w:kern w:val="0"/>
          <w:sz w:val="44"/>
          <w:szCs w:val="44"/>
          <w:lang w:val="zh-CN"/>
        </w:rPr>
        <w:t>德阳市农业农村局</w:t>
      </w:r>
    </w:p>
    <w:p w:rsidR="00E96BF6" w:rsidRPr="000B618C" w:rsidRDefault="00864E69" w:rsidP="000B618C">
      <w:pPr>
        <w:spacing w:line="600" w:lineRule="exact"/>
        <w:jc w:val="center"/>
        <w:rPr>
          <w:rFonts w:ascii="方正小标宋简体" w:eastAsia="方正小标宋简体" w:hAnsi="Times New Roman" w:hint="eastAsia"/>
          <w:bCs/>
          <w:kern w:val="0"/>
          <w:sz w:val="44"/>
          <w:szCs w:val="44"/>
          <w:lang w:val="zh-CN"/>
        </w:rPr>
      </w:pPr>
      <w:r w:rsidRPr="000B618C">
        <w:rPr>
          <w:rFonts w:ascii="方正小标宋简体" w:eastAsia="方正小标宋简体" w:hAnsi="Times New Roman" w:hint="eastAsia"/>
          <w:bCs/>
          <w:kern w:val="0"/>
          <w:sz w:val="44"/>
          <w:szCs w:val="44"/>
          <w:lang w:val="zh-CN"/>
        </w:rPr>
        <w:t>2019</w:t>
      </w:r>
      <w:r w:rsidRPr="000B618C">
        <w:rPr>
          <w:rFonts w:ascii="方正小标宋简体" w:eastAsia="方正小标宋简体" w:hAnsi="Times New Roman" w:hint="eastAsia"/>
          <w:bCs/>
          <w:kern w:val="0"/>
          <w:sz w:val="44"/>
          <w:szCs w:val="44"/>
          <w:lang w:val="zh-CN"/>
        </w:rPr>
        <w:t>年公开遴选参公管理人员报名表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E96BF6">
        <w:trPr>
          <w:cantSplit/>
          <w:trHeight w:val="71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spacing w:val="-10"/>
                <w:kern w:val="0"/>
                <w:sz w:val="24"/>
              </w:rPr>
              <w:t>寸蓝底免冠</w:t>
            </w:r>
          </w:p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证件照</w:t>
            </w:r>
          </w:p>
        </w:tc>
      </w:tr>
      <w:tr w:rsidR="00E96BF6">
        <w:trPr>
          <w:cantSplit/>
          <w:trHeight w:val="73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96BF6">
        <w:trPr>
          <w:cantSplit/>
          <w:trHeight w:val="82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</w:t>
            </w:r>
          </w:p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参加工作</w:t>
            </w:r>
          </w:p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96BF6">
        <w:trPr>
          <w:cantSplit/>
          <w:trHeight w:val="78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</w:t>
            </w:r>
          </w:p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全日制</w:t>
            </w:r>
          </w:p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96BF6">
        <w:trPr>
          <w:cantSplit/>
          <w:trHeight w:val="783"/>
          <w:jc w:val="center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在职</w:t>
            </w:r>
          </w:p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96BF6">
        <w:trPr>
          <w:cantSplit/>
          <w:trHeight w:val="602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二代居民身份证号码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手机号：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>
              <w:rPr>
                <w:rFonts w:ascii="Times New Roman" w:hAnsi="Times New Roman"/>
                <w:kern w:val="0"/>
                <w:sz w:val="24"/>
              </w:rPr>
              <w:t>座机：</w:t>
            </w:r>
          </w:p>
        </w:tc>
      </w:tr>
      <w:tr w:rsidR="00E96BF6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96BF6">
        <w:trPr>
          <w:cantSplit/>
          <w:trHeight w:val="82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公务员</w:t>
            </w:r>
          </w:p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公务员</w:t>
            </w:r>
          </w:p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96BF6">
        <w:trPr>
          <w:cantSplit/>
          <w:trHeight w:val="60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00" w:lineRule="exact"/>
              <w:jc w:val="center"/>
              <w:rPr>
                <w:rFonts w:ascii="Times New Roman" w:hAnsi="Times New Roman"/>
                <w:b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96BF6">
        <w:trPr>
          <w:cantSplit/>
          <w:trHeight w:val="395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</w:t>
            </w:r>
          </w:p>
          <w:p w:rsidR="00E96BF6" w:rsidRDefault="00864E69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</w:t>
            </w:r>
          </w:p>
          <w:p w:rsidR="00E96BF6" w:rsidRDefault="00864E69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</w:t>
            </w:r>
          </w:p>
          <w:p w:rsidR="00E96BF6" w:rsidRDefault="00864E69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E96BF6">
        <w:trPr>
          <w:trHeight w:val="983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年度考核结果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96BF6">
        <w:trPr>
          <w:trHeight w:val="1836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奖惩</w:t>
            </w:r>
          </w:p>
          <w:p w:rsidR="00E96BF6" w:rsidRDefault="00864E69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E96BF6">
        <w:trPr>
          <w:trHeight w:val="282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家庭主要成员</w:t>
            </w:r>
          </w:p>
          <w:p w:rsidR="00E96BF6" w:rsidRDefault="00864E69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</w:tc>
      </w:tr>
      <w:tr w:rsidR="00E96BF6">
        <w:trPr>
          <w:cantSplit/>
          <w:trHeight w:val="500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考生</w:t>
            </w:r>
          </w:p>
          <w:p w:rsidR="00E96BF6" w:rsidRDefault="00864E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6BF6" w:rsidRDefault="00864E69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E96BF6" w:rsidRDefault="00E96BF6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6BF6" w:rsidRDefault="00864E69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承诺人签名：</w:t>
            </w:r>
          </w:p>
          <w:p w:rsidR="00E96BF6" w:rsidRDefault="00864E69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E96BF6">
        <w:trPr>
          <w:trHeight w:val="1678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440" w:lineRule="exact"/>
              <w:rPr>
                <w:rFonts w:ascii="Times New Roman" w:eastAsia="楷体_GB2312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96BF6" w:rsidRDefault="00864E69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E96BF6" w:rsidRDefault="00864E69"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E96BF6">
        <w:trPr>
          <w:trHeight w:val="1691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864E69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资格</w:t>
            </w:r>
          </w:p>
          <w:p w:rsidR="00E96BF6" w:rsidRDefault="00864E69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</w:t>
            </w:r>
          </w:p>
          <w:p w:rsidR="00E96BF6" w:rsidRDefault="00864E69"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96BF6" w:rsidRDefault="00E96BF6"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E96BF6" w:rsidRDefault="00864E69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E96BF6" w:rsidRDefault="00864E69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E96BF6" w:rsidRDefault="00E96BF6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  <w:sectPr w:rsidR="00E96BF6">
          <w:headerReference w:type="default" r:id="rId7"/>
          <w:pgSz w:w="11906" w:h="16838"/>
          <w:pgMar w:top="1474" w:right="1474" w:bottom="1587" w:left="1587" w:header="851" w:footer="1276" w:gutter="0"/>
          <w:pgNumType w:fmt="numberInDash"/>
          <w:cols w:space="0"/>
          <w:docGrid w:type="lines" w:linePitch="315"/>
        </w:sectPr>
      </w:pPr>
    </w:p>
    <w:p w:rsidR="00E96BF6" w:rsidRDefault="00E96BF6">
      <w:pPr>
        <w:spacing w:line="44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E96BF6" w:rsidRPr="000B618C" w:rsidRDefault="00864E69">
      <w:pPr>
        <w:spacing w:line="440" w:lineRule="exact"/>
        <w:jc w:val="center"/>
        <w:rPr>
          <w:rFonts w:ascii="方正小标宋简体" w:eastAsia="方正小标宋简体" w:hAnsi="Times New Roman" w:hint="eastAsia"/>
          <w:sz w:val="40"/>
          <w:szCs w:val="40"/>
        </w:rPr>
      </w:pPr>
      <w:r w:rsidRPr="000B618C">
        <w:rPr>
          <w:rFonts w:ascii="方正小标宋简体" w:eastAsia="方正小标宋简体" w:hAnsi="Times New Roman" w:hint="eastAsia"/>
          <w:sz w:val="40"/>
          <w:szCs w:val="40"/>
        </w:rPr>
        <w:t>填表说明</w:t>
      </w:r>
    </w:p>
    <w:p w:rsidR="00E96BF6" w:rsidRDefault="00E96BF6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．姓名：填写户籍登记所用的姓名。少数民族干部的姓名用字要固定，不能用同音字代替。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．性别：填写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女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．出生年月：格式如</w:t>
      </w:r>
      <w:r>
        <w:rPr>
          <w:rFonts w:ascii="Times New Roman" w:eastAsia="仿宋_GB2312" w:hAnsi="Times New Roman"/>
          <w:sz w:val="32"/>
          <w:szCs w:val="32"/>
        </w:rPr>
        <w:t>“1990.01”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．民族：填写民族的全称（如汉族、回族、维吾尔族等），不能简称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汉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回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．籍贯：填写祖籍所在地。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．出生地：填写本人出生的地方。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籍贯、出生地按现在的行政区划填写，填写省、市或县的名称，如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四川德阳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四川广汉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。直辖市直接填写市名，如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重庆市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．政治面貌：填写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中共党员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民革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民盟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民建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民进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农工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致公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九三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台盟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无党派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群众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等。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．参加工作时间：格式如</w:t>
      </w:r>
      <w:r>
        <w:rPr>
          <w:rFonts w:ascii="Times New Roman" w:eastAsia="仿宋_GB2312" w:hAnsi="Times New Roman"/>
          <w:sz w:val="32"/>
          <w:szCs w:val="32"/>
        </w:rPr>
        <w:t>“2010.09”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．健康状况：根据本人的具体情况填写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健康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一般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较差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；有严重疾病、慢性疾病或身体伤残的，要如实简要填写。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寸蓝底免冠证件照：粘贴或彩色打印本人近期免冠正面彩色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寸证件照片。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．学历学位：分为全日制教育和在职教育两类。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全日制教育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栏填写通过全日制教育获得的最高学历、学位；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在职教育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栏填写以其他学习方式获得的最高学历、学位。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毕业院校系及专业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栏填写与学历相对应的毕业院校、系和专业。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．二代居民身份证号码：填写</w:t>
      </w: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位二代居民身份证号码。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．工作单位及职务（职级）：填写现所在单位和担任的主要职务（职级）。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14</w:t>
      </w:r>
      <w:r>
        <w:rPr>
          <w:rFonts w:ascii="Times New Roman" w:eastAsia="仿宋_GB2312" w:hAnsi="Times New Roman"/>
          <w:sz w:val="32"/>
          <w:szCs w:val="32"/>
        </w:rPr>
        <w:t>．身份类别：填写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公务员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参公人员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．单位性质：填写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党政机关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参公事业单位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参公群团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．公务员录用时间、登记时间：填写公务员主管部门审批时间，格式如</w:t>
      </w:r>
      <w:r>
        <w:rPr>
          <w:rFonts w:ascii="Times New Roman" w:eastAsia="仿宋_GB2312" w:hAnsi="Times New Roman"/>
          <w:sz w:val="32"/>
          <w:szCs w:val="32"/>
        </w:rPr>
        <w:t>“2010.09”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．报考职位（编码）：填写拟报考职位名称或对应的编码。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</w:t>
      </w:r>
      <w:r>
        <w:rPr>
          <w:rFonts w:ascii="Times New Roman" w:eastAsia="仿宋_GB2312" w:hAnsi="Times New Roman"/>
          <w:sz w:val="32"/>
          <w:szCs w:val="32"/>
        </w:rPr>
        <w:t>．资格证书或职称：填写职位要求取得的资格证书名称或职称。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．个人简历：</w:t>
      </w:r>
      <w:r>
        <w:rPr>
          <w:rFonts w:ascii="Times New Roman" w:eastAsia="仿宋_GB2312" w:hAnsi="Times New Roman"/>
          <w:kern w:val="0"/>
          <w:sz w:val="32"/>
          <w:szCs w:val="32"/>
        </w:rPr>
        <w:t>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高中毕业后</w:t>
      </w:r>
      <w:r>
        <w:rPr>
          <w:rFonts w:ascii="Times New Roman" w:eastAsia="仿宋_GB2312" w:hAnsi="Times New Roman"/>
          <w:kern w:val="0"/>
          <w:sz w:val="32"/>
          <w:szCs w:val="32"/>
        </w:rPr>
        <w:t>开始填写；工作单位填写到内设机构；时间到月，不得断档，如：</w:t>
      </w:r>
      <w:r>
        <w:rPr>
          <w:rFonts w:ascii="Times New Roman" w:eastAsia="仿宋_GB2312" w:hAnsi="Times New Roman"/>
          <w:kern w:val="0"/>
          <w:sz w:val="32"/>
          <w:szCs w:val="32"/>
        </w:rPr>
        <w:t>1999.09-2003.01  X</w:t>
      </w:r>
      <w:r>
        <w:rPr>
          <w:rFonts w:ascii="Times New Roman" w:eastAsia="仿宋_GB2312" w:hAnsi="Times New Roman"/>
          <w:kern w:val="0"/>
          <w:sz w:val="32"/>
          <w:szCs w:val="32"/>
        </w:rPr>
        <w:t>县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局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科办事员，</w:t>
      </w:r>
      <w:r>
        <w:rPr>
          <w:rFonts w:ascii="Times New Roman" w:eastAsia="仿宋_GB2312" w:hAnsi="Times New Roman"/>
          <w:kern w:val="0"/>
          <w:sz w:val="32"/>
          <w:szCs w:val="32"/>
        </w:rPr>
        <w:t>2003.01-2005.11  X</w:t>
      </w:r>
      <w:r>
        <w:rPr>
          <w:rFonts w:ascii="Times New Roman" w:eastAsia="仿宋_GB2312" w:hAnsi="Times New Roman"/>
          <w:kern w:val="0"/>
          <w:sz w:val="32"/>
          <w:szCs w:val="32"/>
        </w:rPr>
        <w:t>县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局</w:t>
      </w:r>
      <w:r>
        <w:rPr>
          <w:rFonts w:ascii="Times New Roman" w:eastAsia="仿宋_GB2312" w:hAnsi="Times New Roman"/>
          <w:kern w:val="0"/>
          <w:sz w:val="32"/>
          <w:szCs w:val="32"/>
        </w:rPr>
        <w:t>X</w:t>
      </w:r>
      <w:r>
        <w:rPr>
          <w:rFonts w:ascii="Times New Roman" w:eastAsia="仿宋_GB2312" w:hAnsi="Times New Roman"/>
          <w:kern w:val="0"/>
          <w:sz w:val="32"/>
          <w:szCs w:val="32"/>
        </w:rPr>
        <w:t>科科员。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．年度考核结果：填写本人年度考核结果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优秀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称职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，格式如</w:t>
      </w:r>
      <w:r>
        <w:rPr>
          <w:rFonts w:ascii="Times New Roman" w:eastAsia="仿宋_GB2312" w:hAnsi="Times New Roman"/>
          <w:sz w:val="32"/>
          <w:szCs w:val="32"/>
        </w:rPr>
        <w:t>“2017</w:t>
      </w:r>
      <w:r>
        <w:rPr>
          <w:rFonts w:ascii="Times New Roman" w:eastAsia="仿宋_GB2312" w:hAnsi="Times New Roman"/>
          <w:sz w:val="32"/>
          <w:szCs w:val="32"/>
        </w:rPr>
        <w:t>年，优秀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．奖惩情况：填写受到的有关奖励、表彰和处分。奖励和表彰只填写近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．家庭主要成员及重要社会关系</w:t>
      </w:r>
      <w:r>
        <w:rPr>
          <w:rFonts w:ascii="Times New Roman" w:eastAsia="仿宋_GB2312" w:hAnsi="Times New Roman"/>
          <w:sz w:val="32"/>
          <w:szCs w:val="32"/>
        </w:rPr>
        <w:t>：夫或妻、子或女、父母及其他重要社会关系。</w:t>
      </w:r>
    </w:p>
    <w:p w:rsidR="00E96BF6" w:rsidRDefault="00864E69">
      <w:pPr>
        <w:spacing w:line="5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23</w:t>
      </w:r>
      <w:r>
        <w:rPr>
          <w:rFonts w:ascii="Times New Roman" w:eastAsia="仿宋_GB2312" w:hAnsi="Times New Roman"/>
          <w:sz w:val="32"/>
          <w:szCs w:val="32"/>
        </w:rPr>
        <w:t>．所在单位及主管部门意见：按照干部管理权限由报考人员所在单位及主管部门审核，填写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同意报考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并盖章。</w:t>
      </w:r>
    </w:p>
    <w:p w:rsidR="00E96BF6" w:rsidRDefault="00864E69" w:rsidP="0038330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．资</w:t>
      </w:r>
      <w:r>
        <w:rPr>
          <w:rFonts w:ascii="Times New Roman" w:eastAsia="仿宋_GB2312" w:hAnsi="Times New Roman"/>
          <w:spacing w:val="-4"/>
          <w:sz w:val="32"/>
          <w:szCs w:val="32"/>
        </w:rPr>
        <w:t>格审查意见：由遴选部门审核资格条件，符合报名条件的填写</w:t>
      </w:r>
      <w:r>
        <w:rPr>
          <w:rFonts w:ascii="Times New Roman" w:eastAsia="仿宋_GB2312" w:hAnsi="Times New Roman"/>
          <w:spacing w:val="-4"/>
          <w:sz w:val="32"/>
          <w:szCs w:val="32"/>
        </w:rPr>
        <w:t>“</w:t>
      </w:r>
      <w:r>
        <w:rPr>
          <w:rFonts w:ascii="Times New Roman" w:eastAsia="仿宋_GB2312" w:hAnsi="Times New Roman"/>
          <w:spacing w:val="-4"/>
          <w:sz w:val="32"/>
          <w:szCs w:val="32"/>
        </w:rPr>
        <w:t>同意</w:t>
      </w:r>
      <w:r>
        <w:rPr>
          <w:rFonts w:ascii="Times New Roman" w:eastAsia="仿宋_GB2312" w:hAnsi="Times New Roman"/>
          <w:spacing w:val="-4"/>
          <w:sz w:val="32"/>
          <w:szCs w:val="32"/>
        </w:rPr>
        <w:t>”</w:t>
      </w:r>
      <w:r>
        <w:rPr>
          <w:rFonts w:ascii="Times New Roman" w:eastAsia="仿宋_GB2312" w:hAnsi="Times New Roman"/>
          <w:spacing w:val="-4"/>
          <w:sz w:val="32"/>
          <w:szCs w:val="32"/>
        </w:rPr>
        <w:t>并盖章。</w:t>
      </w:r>
      <w:bookmarkStart w:id="0" w:name="_GoBack"/>
      <w:bookmarkEnd w:id="0"/>
    </w:p>
    <w:sectPr w:rsidR="00E96BF6" w:rsidSect="00E96BF6">
      <w:pgSz w:w="11906" w:h="16838"/>
      <w:pgMar w:top="1701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E69" w:rsidRDefault="00864E69" w:rsidP="00E96BF6">
      <w:r>
        <w:separator/>
      </w:r>
    </w:p>
  </w:endnote>
  <w:endnote w:type="continuationSeparator" w:id="1">
    <w:p w:rsidR="00864E69" w:rsidRDefault="00864E69" w:rsidP="00E9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E69" w:rsidRDefault="00864E69" w:rsidP="00E96BF6">
      <w:r>
        <w:separator/>
      </w:r>
    </w:p>
  </w:footnote>
  <w:footnote w:type="continuationSeparator" w:id="1">
    <w:p w:rsidR="00864E69" w:rsidRDefault="00864E69" w:rsidP="00E96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F6" w:rsidRDefault="00E96BF6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388"/>
    <w:rsid w:val="00000241"/>
    <w:rsid w:val="000004DA"/>
    <w:rsid w:val="00011544"/>
    <w:rsid w:val="00021BC7"/>
    <w:rsid w:val="00023981"/>
    <w:rsid w:val="0002441E"/>
    <w:rsid w:val="0004034E"/>
    <w:rsid w:val="00041287"/>
    <w:rsid w:val="00044406"/>
    <w:rsid w:val="00045077"/>
    <w:rsid w:val="0004614A"/>
    <w:rsid w:val="00057A5D"/>
    <w:rsid w:val="000736DA"/>
    <w:rsid w:val="0009531D"/>
    <w:rsid w:val="000A164D"/>
    <w:rsid w:val="000B1E0A"/>
    <w:rsid w:val="000B618C"/>
    <w:rsid w:val="000D03D9"/>
    <w:rsid w:val="000D4479"/>
    <w:rsid w:val="000D5136"/>
    <w:rsid w:val="000E1D13"/>
    <w:rsid w:val="000F3798"/>
    <w:rsid w:val="001011C3"/>
    <w:rsid w:val="00105B18"/>
    <w:rsid w:val="00112CAC"/>
    <w:rsid w:val="001476D0"/>
    <w:rsid w:val="00147988"/>
    <w:rsid w:val="00156F17"/>
    <w:rsid w:val="00160E1B"/>
    <w:rsid w:val="00173F14"/>
    <w:rsid w:val="00193B6E"/>
    <w:rsid w:val="00195189"/>
    <w:rsid w:val="001A5BAB"/>
    <w:rsid w:val="001A7A55"/>
    <w:rsid w:val="001B1399"/>
    <w:rsid w:val="001C3BA4"/>
    <w:rsid w:val="001D5E70"/>
    <w:rsid w:val="001E394B"/>
    <w:rsid w:val="001F4071"/>
    <w:rsid w:val="001F5019"/>
    <w:rsid w:val="002017CE"/>
    <w:rsid w:val="002235EA"/>
    <w:rsid w:val="00232C50"/>
    <w:rsid w:val="00247C01"/>
    <w:rsid w:val="00250020"/>
    <w:rsid w:val="00251F14"/>
    <w:rsid w:val="0025688F"/>
    <w:rsid w:val="00281FC6"/>
    <w:rsid w:val="00297E01"/>
    <w:rsid w:val="002A4501"/>
    <w:rsid w:val="002A5E8E"/>
    <w:rsid w:val="002A6408"/>
    <w:rsid w:val="002B06FA"/>
    <w:rsid w:val="002B1ABF"/>
    <w:rsid w:val="002B4C8B"/>
    <w:rsid w:val="002D0EF2"/>
    <w:rsid w:val="002D311F"/>
    <w:rsid w:val="002E3D6F"/>
    <w:rsid w:val="00335642"/>
    <w:rsid w:val="00356354"/>
    <w:rsid w:val="003679D6"/>
    <w:rsid w:val="00372F3E"/>
    <w:rsid w:val="00374554"/>
    <w:rsid w:val="00380581"/>
    <w:rsid w:val="00383307"/>
    <w:rsid w:val="003B2595"/>
    <w:rsid w:val="003B637F"/>
    <w:rsid w:val="003D727C"/>
    <w:rsid w:val="003E0982"/>
    <w:rsid w:val="003E1C0B"/>
    <w:rsid w:val="004003A5"/>
    <w:rsid w:val="00405708"/>
    <w:rsid w:val="00425F21"/>
    <w:rsid w:val="00435388"/>
    <w:rsid w:val="00441D28"/>
    <w:rsid w:val="00445542"/>
    <w:rsid w:val="0046500F"/>
    <w:rsid w:val="00465571"/>
    <w:rsid w:val="004A3E5F"/>
    <w:rsid w:val="004A66D1"/>
    <w:rsid w:val="004C015E"/>
    <w:rsid w:val="004C129C"/>
    <w:rsid w:val="004D4BD9"/>
    <w:rsid w:val="004E0371"/>
    <w:rsid w:val="004E2EBD"/>
    <w:rsid w:val="004E2F11"/>
    <w:rsid w:val="004F0481"/>
    <w:rsid w:val="004F093E"/>
    <w:rsid w:val="004F6128"/>
    <w:rsid w:val="004F62E3"/>
    <w:rsid w:val="004F67ED"/>
    <w:rsid w:val="005167AE"/>
    <w:rsid w:val="00516E24"/>
    <w:rsid w:val="00526DAB"/>
    <w:rsid w:val="005329F2"/>
    <w:rsid w:val="005517FB"/>
    <w:rsid w:val="005518AA"/>
    <w:rsid w:val="005647D0"/>
    <w:rsid w:val="00582BD6"/>
    <w:rsid w:val="00592DEC"/>
    <w:rsid w:val="00596265"/>
    <w:rsid w:val="005A2756"/>
    <w:rsid w:val="005A2D61"/>
    <w:rsid w:val="005A7FEA"/>
    <w:rsid w:val="005B1DF9"/>
    <w:rsid w:val="005B3A58"/>
    <w:rsid w:val="005B6A70"/>
    <w:rsid w:val="005B7B8E"/>
    <w:rsid w:val="005C1BA3"/>
    <w:rsid w:val="005D0D87"/>
    <w:rsid w:val="005D164A"/>
    <w:rsid w:val="005D601E"/>
    <w:rsid w:val="005E14B4"/>
    <w:rsid w:val="005E36C3"/>
    <w:rsid w:val="005E7B30"/>
    <w:rsid w:val="00601474"/>
    <w:rsid w:val="00602014"/>
    <w:rsid w:val="00603ACB"/>
    <w:rsid w:val="00613770"/>
    <w:rsid w:val="0062333C"/>
    <w:rsid w:val="00637168"/>
    <w:rsid w:val="006375C4"/>
    <w:rsid w:val="006526E7"/>
    <w:rsid w:val="00656B67"/>
    <w:rsid w:val="0066530F"/>
    <w:rsid w:val="006672E7"/>
    <w:rsid w:val="00671202"/>
    <w:rsid w:val="006767E2"/>
    <w:rsid w:val="00680F49"/>
    <w:rsid w:val="006833CB"/>
    <w:rsid w:val="00683584"/>
    <w:rsid w:val="00683BC7"/>
    <w:rsid w:val="00686A46"/>
    <w:rsid w:val="00687EC9"/>
    <w:rsid w:val="00696EE6"/>
    <w:rsid w:val="006A1D76"/>
    <w:rsid w:val="006A6066"/>
    <w:rsid w:val="006A7879"/>
    <w:rsid w:val="006B4037"/>
    <w:rsid w:val="006C067C"/>
    <w:rsid w:val="006E0459"/>
    <w:rsid w:val="006E0478"/>
    <w:rsid w:val="006F1381"/>
    <w:rsid w:val="006F363B"/>
    <w:rsid w:val="006F68C7"/>
    <w:rsid w:val="00703B70"/>
    <w:rsid w:val="007208B0"/>
    <w:rsid w:val="00720AD1"/>
    <w:rsid w:val="00733A1D"/>
    <w:rsid w:val="00747166"/>
    <w:rsid w:val="00747E78"/>
    <w:rsid w:val="00750244"/>
    <w:rsid w:val="00750F27"/>
    <w:rsid w:val="00757472"/>
    <w:rsid w:val="00771BAB"/>
    <w:rsid w:val="00785DBB"/>
    <w:rsid w:val="007B16AF"/>
    <w:rsid w:val="007B5971"/>
    <w:rsid w:val="007B6526"/>
    <w:rsid w:val="007C1D2B"/>
    <w:rsid w:val="007C2679"/>
    <w:rsid w:val="007C519F"/>
    <w:rsid w:val="007E746F"/>
    <w:rsid w:val="008014D7"/>
    <w:rsid w:val="00802718"/>
    <w:rsid w:val="00847EC3"/>
    <w:rsid w:val="00860199"/>
    <w:rsid w:val="00864E69"/>
    <w:rsid w:val="00866D56"/>
    <w:rsid w:val="00873CB7"/>
    <w:rsid w:val="00874F43"/>
    <w:rsid w:val="00877D0A"/>
    <w:rsid w:val="00885AE0"/>
    <w:rsid w:val="00892B95"/>
    <w:rsid w:val="00894256"/>
    <w:rsid w:val="00896014"/>
    <w:rsid w:val="008A61A4"/>
    <w:rsid w:val="008B6018"/>
    <w:rsid w:val="008C2B71"/>
    <w:rsid w:val="008C2BE6"/>
    <w:rsid w:val="008F681B"/>
    <w:rsid w:val="00905412"/>
    <w:rsid w:val="00907C6C"/>
    <w:rsid w:val="00930FE6"/>
    <w:rsid w:val="009371FC"/>
    <w:rsid w:val="00946AC2"/>
    <w:rsid w:val="00956C5E"/>
    <w:rsid w:val="009619DE"/>
    <w:rsid w:val="00967582"/>
    <w:rsid w:val="00976A5B"/>
    <w:rsid w:val="00982A8A"/>
    <w:rsid w:val="009854EB"/>
    <w:rsid w:val="009C4CDF"/>
    <w:rsid w:val="009F23FD"/>
    <w:rsid w:val="00A00296"/>
    <w:rsid w:val="00A0231B"/>
    <w:rsid w:val="00A16CF6"/>
    <w:rsid w:val="00A17EA4"/>
    <w:rsid w:val="00A23345"/>
    <w:rsid w:val="00A37BBB"/>
    <w:rsid w:val="00A40F75"/>
    <w:rsid w:val="00A502FA"/>
    <w:rsid w:val="00A538DF"/>
    <w:rsid w:val="00A64ABC"/>
    <w:rsid w:val="00A65681"/>
    <w:rsid w:val="00A733AC"/>
    <w:rsid w:val="00A81BE8"/>
    <w:rsid w:val="00A85BCE"/>
    <w:rsid w:val="00AB0075"/>
    <w:rsid w:val="00AB0756"/>
    <w:rsid w:val="00AB1297"/>
    <w:rsid w:val="00AB1924"/>
    <w:rsid w:val="00AB36CE"/>
    <w:rsid w:val="00AB67F4"/>
    <w:rsid w:val="00AC07DD"/>
    <w:rsid w:val="00AD28CE"/>
    <w:rsid w:val="00AD5A98"/>
    <w:rsid w:val="00AE4DA1"/>
    <w:rsid w:val="00B11740"/>
    <w:rsid w:val="00B126D1"/>
    <w:rsid w:val="00B268C3"/>
    <w:rsid w:val="00B34B33"/>
    <w:rsid w:val="00B36E83"/>
    <w:rsid w:val="00B4160A"/>
    <w:rsid w:val="00B4213E"/>
    <w:rsid w:val="00B466EA"/>
    <w:rsid w:val="00B933FB"/>
    <w:rsid w:val="00BE64DA"/>
    <w:rsid w:val="00BF6896"/>
    <w:rsid w:val="00C0547A"/>
    <w:rsid w:val="00C07187"/>
    <w:rsid w:val="00C21D46"/>
    <w:rsid w:val="00C23465"/>
    <w:rsid w:val="00C30316"/>
    <w:rsid w:val="00C32C5E"/>
    <w:rsid w:val="00C503DA"/>
    <w:rsid w:val="00C528C9"/>
    <w:rsid w:val="00C566EA"/>
    <w:rsid w:val="00C61934"/>
    <w:rsid w:val="00C61C5C"/>
    <w:rsid w:val="00C66474"/>
    <w:rsid w:val="00C71572"/>
    <w:rsid w:val="00C720CF"/>
    <w:rsid w:val="00C736BB"/>
    <w:rsid w:val="00C849E0"/>
    <w:rsid w:val="00CA4331"/>
    <w:rsid w:val="00CA667F"/>
    <w:rsid w:val="00CC01B0"/>
    <w:rsid w:val="00CC3FCC"/>
    <w:rsid w:val="00CC4CA0"/>
    <w:rsid w:val="00CD7E14"/>
    <w:rsid w:val="00CD7F05"/>
    <w:rsid w:val="00D04787"/>
    <w:rsid w:val="00D219D7"/>
    <w:rsid w:val="00D30CF7"/>
    <w:rsid w:val="00D327F0"/>
    <w:rsid w:val="00D4218C"/>
    <w:rsid w:val="00D42E80"/>
    <w:rsid w:val="00D440B9"/>
    <w:rsid w:val="00D46121"/>
    <w:rsid w:val="00D540CF"/>
    <w:rsid w:val="00D6155E"/>
    <w:rsid w:val="00D7434C"/>
    <w:rsid w:val="00D933CC"/>
    <w:rsid w:val="00D95B24"/>
    <w:rsid w:val="00DA15B8"/>
    <w:rsid w:val="00DC3FED"/>
    <w:rsid w:val="00DF1426"/>
    <w:rsid w:val="00DF484C"/>
    <w:rsid w:val="00DF4FE8"/>
    <w:rsid w:val="00DF5F86"/>
    <w:rsid w:val="00E170E8"/>
    <w:rsid w:val="00E406FB"/>
    <w:rsid w:val="00E46739"/>
    <w:rsid w:val="00E471DF"/>
    <w:rsid w:val="00E96BF6"/>
    <w:rsid w:val="00EB0900"/>
    <w:rsid w:val="00EB5D86"/>
    <w:rsid w:val="00EC166F"/>
    <w:rsid w:val="00EC2B61"/>
    <w:rsid w:val="00ED28E2"/>
    <w:rsid w:val="00F12738"/>
    <w:rsid w:val="00F15FC8"/>
    <w:rsid w:val="00F17669"/>
    <w:rsid w:val="00F25B94"/>
    <w:rsid w:val="00F26070"/>
    <w:rsid w:val="00F32A73"/>
    <w:rsid w:val="00F44BAA"/>
    <w:rsid w:val="00F609E8"/>
    <w:rsid w:val="00F620FC"/>
    <w:rsid w:val="00F66F03"/>
    <w:rsid w:val="00F7027B"/>
    <w:rsid w:val="00F83754"/>
    <w:rsid w:val="00F848B7"/>
    <w:rsid w:val="00FA00C2"/>
    <w:rsid w:val="00FA1E9C"/>
    <w:rsid w:val="00FB191A"/>
    <w:rsid w:val="00FB2968"/>
    <w:rsid w:val="00FB318F"/>
    <w:rsid w:val="00FD68CE"/>
    <w:rsid w:val="00FE4F5A"/>
    <w:rsid w:val="03AE1605"/>
    <w:rsid w:val="03EE1D44"/>
    <w:rsid w:val="04027106"/>
    <w:rsid w:val="0425646D"/>
    <w:rsid w:val="04363CD1"/>
    <w:rsid w:val="09E65607"/>
    <w:rsid w:val="129273A8"/>
    <w:rsid w:val="136B3348"/>
    <w:rsid w:val="142211D4"/>
    <w:rsid w:val="16EA1E7D"/>
    <w:rsid w:val="1F185E40"/>
    <w:rsid w:val="22C66AF7"/>
    <w:rsid w:val="24557D5D"/>
    <w:rsid w:val="28D65F33"/>
    <w:rsid w:val="2DF9348B"/>
    <w:rsid w:val="2F5B48E3"/>
    <w:rsid w:val="30B84762"/>
    <w:rsid w:val="3237110B"/>
    <w:rsid w:val="35463888"/>
    <w:rsid w:val="35DD1544"/>
    <w:rsid w:val="37013128"/>
    <w:rsid w:val="37947CC6"/>
    <w:rsid w:val="3936374C"/>
    <w:rsid w:val="3A4A2CF5"/>
    <w:rsid w:val="3AD10FCF"/>
    <w:rsid w:val="3F5862F7"/>
    <w:rsid w:val="4347567A"/>
    <w:rsid w:val="468024B0"/>
    <w:rsid w:val="4838097B"/>
    <w:rsid w:val="49024984"/>
    <w:rsid w:val="49AE199A"/>
    <w:rsid w:val="4AAA1B1A"/>
    <w:rsid w:val="4B555A28"/>
    <w:rsid w:val="50FF7CC8"/>
    <w:rsid w:val="51EF2AC3"/>
    <w:rsid w:val="52C123C2"/>
    <w:rsid w:val="52D6518F"/>
    <w:rsid w:val="53E96334"/>
    <w:rsid w:val="57E83679"/>
    <w:rsid w:val="60602793"/>
    <w:rsid w:val="65FA51A2"/>
    <w:rsid w:val="67536D5E"/>
    <w:rsid w:val="6896579F"/>
    <w:rsid w:val="6BF37C92"/>
    <w:rsid w:val="6DB32A16"/>
    <w:rsid w:val="6E352E6F"/>
    <w:rsid w:val="73A7054A"/>
    <w:rsid w:val="7BED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96BF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96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96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E96BF6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E96BF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96BF6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96BF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96BF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255</Words>
  <Characters>1458</Characters>
  <Application>Microsoft Office Word</Application>
  <DocSecurity>0</DocSecurity>
  <Lines>12</Lines>
  <Paragraphs>3</Paragraphs>
  <ScaleCrop>false</ScaleCrop>
  <Company>Lenovo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xly</dc:creator>
  <cp:lastModifiedBy>HP</cp:lastModifiedBy>
  <cp:revision>65</cp:revision>
  <cp:lastPrinted>2019-07-10T03:41:00Z</cp:lastPrinted>
  <dcterms:created xsi:type="dcterms:W3CDTF">2019-06-28T10:09:00Z</dcterms:created>
  <dcterms:modified xsi:type="dcterms:W3CDTF">2019-07-19T10:56:00Z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